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67C12" w14:textId="77777777" w:rsidR="00EF6C89" w:rsidRPr="00787CA1" w:rsidRDefault="00EF6C89">
      <w:pPr>
        <w:rPr>
          <w:sz w:val="32"/>
          <w:szCs w:val="32"/>
        </w:rPr>
      </w:pPr>
      <w:r w:rsidRPr="00787CA1">
        <w:rPr>
          <w:sz w:val="32"/>
          <w:szCs w:val="32"/>
        </w:rPr>
        <w:t xml:space="preserve">The Moon doesn't emit (give off) light itself, the 'moonlight' we see is actually the Sun's light reflected off the lunar surface. </w:t>
      </w:r>
    </w:p>
    <w:p w14:paraId="0182B1B5" w14:textId="20776EC4" w:rsidR="00EF6C89" w:rsidRDefault="00F56728">
      <w:pPr>
        <w:rPr>
          <w:sz w:val="32"/>
          <w:szCs w:val="32"/>
        </w:rPr>
      </w:pPr>
      <w:r>
        <w:rPr>
          <w:sz w:val="32"/>
          <w:szCs w:val="32"/>
        </w:rPr>
        <w:t>A</w:t>
      </w:r>
      <w:r w:rsidR="00EF6C89" w:rsidRPr="00787CA1">
        <w:rPr>
          <w:sz w:val="32"/>
          <w:szCs w:val="32"/>
        </w:rPr>
        <w:t>s the Moon orbits the Earth, the Sun lights up different parts of it, making it seem as if the Moon is changing shape.</w:t>
      </w:r>
    </w:p>
    <w:p w14:paraId="251CB2DD" w14:textId="582A86FE" w:rsidR="00FA3B41" w:rsidRPr="00FA3B41" w:rsidRDefault="00FA3B41" w:rsidP="00FA3B41">
      <w:pPr>
        <w:rPr>
          <w:sz w:val="32"/>
          <w:szCs w:val="32"/>
        </w:rPr>
      </w:pPr>
      <w:r w:rsidRPr="00FA3B41">
        <w:rPr>
          <w:b/>
          <w:sz w:val="32"/>
          <w:szCs w:val="32"/>
        </w:rPr>
        <w:t>NEW MOON:</w:t>
      </w:r>
      <w:r w:rsidRPr="00FA3B41">
        <w:rPr>
          <w:sz w:val="32"/>
          <w:szCs w:val="32"/>
        </w:rPr>
        <w:t xml:space="preserve"> When the Moon is between the Earth and the Sun, the moon blocks the light from the Sun. </w:t>
      </w:r>
      <w:r w:rsidR="001E08C3">
        <w:rPr>
          <w:sz w:val="32"/>
          <w:szCs w:val="32"/>
        </w:rPr>
        <w:t>N</w:t>
      </w:r>
      <w:r w:rsidRPr="00FA3B41">
        <w:rPr>
          <w:sz w:val="32"/>
          <w:szCs w:val="32"/>
        </w:rPr>
        <w:t>o part of the moon is visible from Earth.</w:t>
      </w:r>
    </w:p>
    <w:p w14:paraId="20E11DBC" w14:textId="3579258A" w:rsidR="00FA3B41" w:rsidRDefault="00FA3B41" w:rsidP="00FA3B41">
      <w:pPr>
        <w:rPr>
          <w:sz w:val="32"/>
          <w:szCs w:val="32"/>
        </w:rPr>
      </w:pPr>
      <w:r w:rsidRPr="00FA3B41">
        <w:rPr>
          <w:b/>
          <w:sz w:val="32"/>
          <w:szCs w:val="32"/>
        </w:rPr>
        <w:t>WAXING CRESCENT:</w:t>
      </w:r>
      <w:r w:rsidRPr="00FA3B41">
        <w:rPr>
          <w:sz w:val="32"/>
          <w:szCs w:val="32"/>
        </w:rPr>
        <w:t xml:space="preserve"> As the Moon continues to orbit Earth, it becomes visible again. This is called the waxing moon (waxing means that it’s getting bigger)</w:t>
      </w:r>
      <w:r w:rsidR="001E08C3">
        <w:rPr>
          <w:sz w:val="32"/>
          <w:szCs w:val="32"/>
        </w:rPr>
        <w:t>.</w:t>
      </w:r>
      <w:bookmarkStart w:id="0" w:name="_GoBack"/>
      <w:bookmarkEnd w:id="0"/>
    </w:p>
    <w:p w14:paraId="31E7FC98" w14:textId="77777777" w:rsidR="00CE0955" w:rsidRPr="00CE0955" w:rsidRDefault="00CE0955" w:rsidP="00CE0955">
      <w:pPr>
        <w:rPr>
          <w:sz w:val="32"/>
          <w:szCs w:val="32"/>
        </w:rPr>
      </w:pPr>
      <w:r w:rsidRPr="00CE0955">
        <w:rPr>
          <w:b/>
          <w:sz w:val="32"/>
          <w:szCs w:val="32"/>
        </w:rPr>
        <w:t>FIRST QUARTER:</w:t>
      </w:r>
      <w:r w:rsidRPr="00CE0955">
        <w:rPr>
          <w:sz w:val="32"/>
          <w:szCs w:val="32"/>
        </w:rPr>
        <w:t xml:space="preserve"> Half of the lit portion of the Moon is lit by the sun.</w:t>
      </w:r>
    </w:p>
    <w:p w14:paraId="384B534E" w14:textId="77777777" w:rsidR="00CE0955" w:rsidRPr="00CE0955" w:rsidRDefault="00CE0955" w:rsidP="00CE0955">
      <w:pPr>
        <w:rPr>
          <w:sz w:val="32"/>
          <w:szCs w:val="32"/>
        </w:rPr>
      </w:pPr>
      <w:r w:rsidRPr="00CE0955">
        <w:rPr>
          <w:b/>
          <w:sz w:val="32"/>
          <w:szCs w:val="32"/>
        </w:rPr>
        <w:t>WAXING GIBBOUS:</w:t>
      </w:r>
      <w:r w:rsidRPr="00CE0955">
        <w:rPr>
          <w:sz w:val="32"/>
          <w:szCs w:val="32"/>
        </w:rPr>
        <w:t xml:space="preserve"> “Gibbous” means that more than half of the Moon is visible but not the entire circle.</w:t>
      </w:r>
    </w:p>
    <w:p w14:paraId="51AE967F" w14:textId="77777777" w:rsidR="00CE0955" w:rsidRPr="00CE0955" w:rsidRDefault="00CE0955" w:rsidP="00CE0955">
      <w:pPr>
        <w:rPr>
          <w:sz w:val="32"/>
          <w:szCs w:val="32"/>
        </w:rPr>
      </w:pPr>
      <w:r w:rsidRPr="00CE0955">
        <w:rPr>
          <w:b/>
          <w:sz w:val="32"/>
          <w:szCs w:val="32"/>
        </w:rPr>
        <w:t>FULL MOON:</w:t>
      </w:r>
      <w:r w:rsidRPr="00CE0955">
        <w:rPr>
          <w:sz w:val="32"/>
          <w:szCs w:val="32"/>
        </w:rPr>
        <w:t xml:space="preserve"> When the Earth is between the Sun and the Moon, half of the Moon is lit. From Earth, we can see the full circle</w:t>
      </w:r>
    </w:p>
    <w:p w14:paraId="22DC2189" w14:textId="77777777" w:rsidR="00CE0955" w:rsidRPr="00CE0955" w:rsidRDefault="00CE0955" w:rsidP="00CE0955">
      <w:pPr>
        <w:rPr>
          <w:sz w:val="32"/>
          <w:szCs w:val="32"/>
        </w:rPr>
      </w:pPr>
      <w:r w:rsidRPr="00CE0955">
        <w:rPr>
          <w:b/>
          <w:sz w:val="32"/>
          <w:szCs w:val="32"/>
        </w:rPr>
        <w:t>WANING GIBBOUS:</w:t>
      </w:r>
      <w:r w:rsidRPr="00CE0955">
        <w:rPr>
          <w:sz w:val="32"/>
          <w:szCs w:val="32"/>
        </w:rPr>
        <w:t xml:space="preserve"> More than half of the Moon is visible and the lit portion gets smaller every day. </w:t>
      </w:r>
    </w:p>
    <w:p w14:paraId="6B3C8B18" w14:textId="77777777" w:rsidR="00CE0955" w:rsidRPr="00CE0955" w:rsidRDefault="00CE0955" w:rsidP="00CE0955">
      <w:pPr>
        <w:rPr>
          <w:sz w:val="32"/>
          <w:szCs w:val="32"/>
        </w:rPr>
      </w:pPr>
      <w:r w:rsidRPr="00CE0955">
        <w:rPr>
          <w:b/>
          <w:sz w:val="32"/>
          <w:szCs w:val="32"/>
        </w:rPr>
        <w:t>THIRD QUARTER:</w:t>
      </w:r>
      <w:r w:rsidRPr="00CE0955">
        <w:rPr>
          <w:sz w:val="32"/>
          <w:szCs w:val="32"/>
        </w:rPr>
        <w:t xml:space="preserve"> The opposite half of the Moon is lit compared to the First Quarter Moon.</w:t>
      </w:r>
    </w:p>
    <w:p w14:paraId="3ADB68E7" w14:textId="5740D3B5" w:rsidR="00297DE7" w:rsidRDefault="00CE0955" w:rsidP="00CE0955">
      <w:pPr>
        <w:rPr>
          <w:sz w:val="32"/>
          <w:szCs w:val="32"/>
        </w:rPr>
      </w:pPr>
      <w:r w:rsidRPr="00CE0955">
        <w:rPr>
          <w:b/>
          <w:sz w:val="32"/>
          <w:szCs w:val="32"/>
        </w:rPr>
        <w:t>WANING CRESCENT:</w:t>
      </w:r>
      <w:r w:rsidRPr="00CE0955">
        <w:rPr>
          <w:sz w:val="32"/>
          <w:szCs w:val="32"/>
        </w:rPr>
        <w:t xml:space="preserve"> Less than half of the Moon is visible and slowly decreases to the New Moon.</w:t>
      </w:r>
    </w:p>
    <w:p w14:paraId="6D06BE0A" w14:textId="67DCCB4C" w:rsidR="00B34F99" w:rsidRDefault="00B34F99" w:rsidP="00CE0955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19AF8140" wp14:editId="0C605D02">
            <wp:extent cx="5943600" cy="3752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96B52" w14:textId="0F4AA7C0" w:rsidR="00B34F99" w:rsidRDefault="00B34F99" w:rsidP="00CE0955">
      <w:pPr>
        <w:rPr>
          <w:sz w:val="32"/>
          <w:szCs w:val="32"/>
        </w:rPr>
      </w:pPr>
    </w:p>
    <w:p w14:paraId="078B9CB4" w14:textId="12074829" w:rsidR="00B34F99" w:rsidRDefault="00B34F99" w:rsidP="00CE0955">
      <w:pPr>
        <w:rPr>
          <w:sz w:val="32"/>
          <w:szCs w:val="32"/>
        </w:rPr>
      </w:pPr>
    </w:p>
    <w:sectPr w:rsidR="00B34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89"/>
    <w:rsid w:val="001E08C3"/>
    <w:rsid w:val="00297DE7"/>
    <w:rsid w:val="00787CA1"/>
    <w:rsid w:val="00B34F99"/>
    <w:rsid w:val="00CE0955"/>
    <w:rsid w:val="00E11A9F"/>
    <w:rsid w:val="00EF6C89"/>
    <w:rsid w:val="00F56728"/>
    <w:rsid w:val="00FA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753C1"/>
  <w15:chartTrackingRefBased/>
  <w15:docId w15:val="{5A9ACEA9-96D0-4E66-B11A-5FE6AE52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15" ma:contentTypeDescription="Create a new document." ma:contentTypeScope="" ma:versionID="2e561d1ae31c280f895c1a7a1092f870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2cad0afcbc1595611a356ae2fe1a7483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ACDFE1-6FBF-4EF3-B8AF-71C17A956F0A}">
  <ds:schemaRefs>
    <ds:schemaRef ds:uri="1bfd6668-44c9-4f5c-b9e8-c09419d913a8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fa6df1ac-d2d0-4c23-b922-f0e303939317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C9BC977-C9FD-4F9E-84EE-BE8214D45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CF46E9-7DDF-4554-9BD3-3F155DDA8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Karen</dc:creator>
  <cp:keywords/>
  <dc:description/>
  <cp:lastModifiedBy>Edwards, Karen</cp:lastModifiedBy>
  <cp:revision>8</cp:revision>
  <cp:lastPrinted>2023-02-23T10:09:00Z</cp:lastPrinted>
  <dcterms:created xsi:type="dcterms:W3CDTF">2023-02-23T10:08:00Z</dcterms:created>
  <dcterms:modified xsi:type="dcterms:W3CDTF">2023-02-23T10:47:00Z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